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2" w:rsidRDefault="00F45FC2" w:rsidP="00F45FC2"/>
    <w:p w:rsidR="00F45FC2" w:rsidRDefault="00F45FC2" w:rsidP="00F45F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6F54" wp14:editId="0347AFA7">
                <wp:simplePos x="0" y="0"/>
                <wp:positionH relativeFrom="column">
                  <wp:posOffset>-308610</wp:posOffset>
                </wp:positionH>
                <wp:positionV relativeFrom="paragraph">
                  <wp:posOffset>48260</wp:posOffset>
                </wp:positionV>
                <wp:extent cx="6296025" cy="7972425"/>
                <wp:effectExtent l="0" t="0" r="28575" b="2857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C2" w:rsidRPr="008E4904" w:rsidRDefault="00F45FC2" w:rsidP="00F45F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F45FC2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LISTA DE MATERIAL INDIVIDUAL – EDUCAÇÃO INFANTIL</w:t>
                            </w:r>
                          </w:p>
                          <w:p w:rsidR="008623D0" w:rsidRPr="008E4904" w:rsidRDefault="008623D0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A0153A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GRUPO 2 – 2020</w:t>
                            </w:r>
                          </w:p>
                          <w:p w:rsidR="00E45921" w:rsidRPr="008E4904" w:rsidRDefault="00E45921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F45FC2" w:rsidP="00F45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45921" w:rsidRPr="008E4904" w:rsidRDefault="00E45921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Agenda escolar </w:t>
                            </w:r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meio ofício com espiral tamanho padrão 129 mm X </w:t>
                            </w:r>
                            <w:proofErr w:type="gramStart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187mm</w:t>
                            </w:r>
                            <w:proofErr w:type="gramEnd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aproximadamente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02 classificadores </w:t>
                            </w:r>
                            <w:r w:rsidR="0034570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transparente</w:t>
                            </w:r>
                            <w:r w:rsidR="002F01B1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34570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grampo plástico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="008623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Copo, prato, garfo e colher – inquebráveis e identificados. SUGESTÃO:</w:t>
                            </w:r>
                            <w:r w:rsidR="0034570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23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4570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Plástico resistente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avental plástico – material resistente.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Toalha de mão (uso individual trazendo na lancheira diariamente)</w:t>
                            </w:r>
                            <w:r w:rsidR="008623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 identificada</w:t>
                            </w:r>
                          </w:p>
                          <w:p w:rsidR="008623D0" w:rsidRPr="008E4904" w:rsidRDefault="00F45FC2" w:rsidP="008623D0">
                            <w:pPr>
                              <w:spacing w:line="360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="0034570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03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livros de história (grandes, capa dura ou material maleável </w:t>
                            </w: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–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tecido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ou plástico), histórias compatíveis à idade, com boa ilustração.</w:t>
                            </w:r>
                          </w:p>
                          <w:p w:rsidR="00E45921" w:rsidRPr="008E4904" w:rsidRDefault="00F45FC2" w:rsidP="008623D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brinquedo educativo (de acordo </w:t>
                            </w:r>
                            <w:r w:rsidR="002F01B1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à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faixa etária)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Exceto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brinquedo de engenheiro/construção – quebra cabeça (pequeno com muitas peças, material não resistente) – brinquedo de encaixe pequeno. </w:t>
                            </w:r>
                          </w:p>
                          <w:p w:rsidR="008E4904" w:rsidRPr="008E4904" w:rsidRDefault="008E4904" w:rsidP="008623D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E4904" w:rsidRPr="008E4904" w:rsidRDefault="008E4904" w:rsidP="008E490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Kit Completo do Sistema Ari de Sá com todas as disciplinas –</w:t>
                            </w: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Vivenciando e Aprendendo SAS – Infantil 2</w:t>
                            </w:r>
                          </w:p>
                          <w:p w:rsidR="00F45FC2" w:rsidRPr="008E4904" w:rsidRDefault="00F45FC2" w:rsidP="00F45FC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BF4044" w:rsidP="00BF404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OBS: Todo o material deve ser identificado </w:t>
                            </w:r>
                            <w:r w:rsidR="00F45FC2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 entregue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="008E490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professora, na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escola,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antecipadamente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, no período de </w:t>
                            </w:r>
                            <w:r w:rsidR="008E490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29 a 31/01.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FC6F54" id="Retângulo 9" o:spid="_x0000_s1026" style="position:absolute;margin-left:-24.3pt;margin-top:3.8pt;width:495.75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" strokeweight="1.5pt">
                <v:textbox>
                  <w:txbxContent>
                    <w:p w:rsidR="00F45FC2" w:rsidRPr="008E4904" w:rsidRDefault="00F45FC2" w:rsidP="00F45F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45FC2" w:rsidRPr="008E4904" w:rsidRDefault="00F45FC2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LISTA DE MATERIAL INDIVIDUAL – EDUCAÇÃO INFANTIL</w:t>
                      </w:r>
                    </w:p>
                    <w:p w:rsidR="008623D0" w:rsidRPr="008E4904" w:rsidRDefault="008623D0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45FC2" w:rsidRPr="008E4904" w:rsidRDefault="00A0153A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GRUPO 2 – 2020</w:t>
                      </w:r>
                    </w:p>
                    <w:p w:rsidR="00E45921" w:rsidRPr="008E4904" w:rsidRDefault="00E45921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45FC2" w:rsidRPr="008E4904" w:rsidRDefault="00F45FC2" w:rsidP="00F45FC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E45921" w:rsidRPr="008E4904" w:rsidRDefault="00E45921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Agenda escolar </w:t>
                      </w:r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meio ofício com espiral tamanho padrão 129 mm X 187mm aproximadamente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02 classificadores </w:t>
                      </w:r>
                      <w:r w:rsidR="0034570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transparente</w:t>
                      </w:r>
                      <w:r w:rsidR="002F01B1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34570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grampo plástico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="008623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Copo, prato, garfo e colher – inquebráveis e identificados. SUGESTÃO:</w:t>
                      </w:r>
                      <w:r w:rsidR="0034570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8623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34570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Plástico resistente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avental plástico – material resistente.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Toalha de mão (uso individual trazendo na lancheira diariamente)</w:t>
                      </w:r>
                      <w:r w:rsidR="008623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e identificada</w:t>
                      </w:r>
                    </w:p>
                    <w:p w:rsidR="008623D0" w:rsidRPr="008E4904" w:rsidRDefault="00F45FC2" w:rsidP="008623D0">
                      <w:pPr>
                        <w:spacing w:line="360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="0034570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03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livros de história (grandes, capa dura ou material maleável – 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tecido ou plástico), histórias compatíveis à idade, com boa ilustração.</w:t>
                      </w:r>
                    </w:p>
                    <w:p w:rsidR="00E45921" w:rsidRPr="008E4904" w:rsidRDefault="00F45FC2" w:rsidP="008623D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brinquedo educativo (de acordo </w:t>
                      </w:r>
                      <w:r w:rsidR="002F01B1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à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faixa etária)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Exceto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brinquedo de engenheiro/construção – quebra cabeça (pequeno com muitas peças, material não resistente) – brinquedo de encaixe pequeno. </w:t>
                      </w:r>
                    </w:p>
                    <w:p w:rsidR="008E4904" w:rsidRPr="008E4904" w:rsidRDefault="008E4904" w:rsidP="008623D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E4904" w:rsidRPr="008E4904" w:rsidRDefault="008E4904" w:rsidP="008E4904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Kit Completo do Sistema Ari de Sá com todas as disciplinas –   Vivenciando e Aprendendo SAS – Infantil 2</w:t>
                      </w:r>
                    </w:p>
                    <w:p w:rsidR="00F45FC2" w:rsidRPr="008E4904" w:rsidRDefault="00F45FC2" w:rsidP="00F45FC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45FC2" w:rsidRPr="008E4904" w:rsidRDefault="00BF4044" w:rsidP="00BF404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OBS: Todo o material deve ser identificado </w:t>
                      </w:r>
                      <w:r w:rsidR="00F45FC2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 entregue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à </w:t>
                      </w:r>
                      <w:r w:rsidR="008E490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professora, na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escola,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antecipadamente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, no período de </w:t>
                      </w:r>
                      <w:r w:rsidR="008E490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29 a 31/01.</w:t>
                      </w:r>
                    </w:p>
                  </w:txbxContent>
                </v:textbox>
              </v:rect>
            </w:pict>
          </mc:Fallback>
        </mc:AlternateContent>
      </w:r>
    </w:p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8E4904" w:rsidP="00F45F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397F2" wp14:editId="57B8DC6E">
                <wp:simplePos x="0" y="0"/>
                <wp:positionH relativeFrom="column">
                  <wp:posOffset>-247622</wp:posOffset>
                </wp:positionH>
                <wp:positionV relativeFrom="paragraph">
                  <wp:posOffset>11839</wp:posOffset>
                </wp:positionV>
                <wp:extent cx="6191250" cy="8747940"/>
                <wp:effectExtent l="0" t="0" r="19050" b="1524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74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C2" w:rsidRPr="008E4904" w:rsidRDefault="00F45FC2" w:rsidP="00F45F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F45FC2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LISTA DE MATERIAL INDIVIDUAL – EDUCAÇÃO INFANTIL</w:t>
                            </w:r>
                          </w:p>
                          <w:p w:rsidR="008623D0" w:rsidRPr="008E4904" w:rsidRDefault="008623D0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45FC2" w:rsidRPr="008E4904" w:rsidRDefault="00A0153A" w:rsidP="00F45FC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GRUPO 3 – 2020</w:t>
                            </w:r>
                          </w:p>
                          <w:p w:rsidR="00E45921" w:rsidRPr="008E4904" w:rsidRDefault="00E45921" w:rsidP="00E4592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678E8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78E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Agenda escolar</w:t>
                            </w:r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meio ofício com espiral</w:t>
                            </w:r>
                            <w:r w:rsidR="000F14F2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tamanho padrão 129 mm X </w:t>
                            </w:r>
                            <w:proofErr w:type="gramStart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187mm</w:t>
                            </w:r>
                            <w:proofErr w:type="gramEnd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aproximadamente</w:t>
                            </w:r>
                            <w:r w:rsidR="00C50B42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E4904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="001678E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02 classificadores transparente</w:t>
                            </w:r>
                            <w:r w:rsidR="0075167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1678E8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grampo plástico</w:t>
                            </w:r>
                          </w:p>
                          <w:p w:rsidR="008E4904" w:rsidRPr="008E4904" w:rsidRDefault="008E4904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classificador transparente com elástico (Inglês)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Copo, prato, garfo e colher</w:t>
                            </w:r>
                            <w:r w:rsidR="00E45921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– inquebráveis e identificados com nome legível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SUGESTÃO: 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plástico resistente.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avental plástico – material resistente.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Toalha de mão (uso individual trazendo na lancheira diariamente) identificada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tesoura de ponta redonda com nome </w:t>
                            </w:r>
                            <w:r w:rsidR="00E45921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legível 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gravado 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8623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livros de história (</w:t>
                            </w: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grandes, capa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dura, histórias compatíveis à idade com figuras grandes)</w:t>
                            </w:r>
                          </w:p>
                          <w:p w:rsidR="00F45FC2" w:rsidRPr="008E4904" w:rsidRDefault="00F45FC2" w:rsidP="008623D0">
                            <w:p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brinquedo educativo (de acordo 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à faixa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etária)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Exceto: – 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brinquedo de engenheiro/construção – quebra cabeça (pequeno com muitas peças, material não resistente) – brinquedo de encaixe pequeno.</w:t>
                            </w:r>
                          </w:p>
                          <w:p w:rsidR="00F45FC2" w:rsidRPr="008E4904" w:rsidRDefault="00F45FC2" w:rsidP="00F45FC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E13F6" w:rsidRPr="008E4904" w:rsidRDefault="00F45FC2" w:rsidP="0049131F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LIVROS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  <w:r w:rsidR="0049131F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45921" w:rsidRPr="008E4904" w:rsidRDefault="00666C08" w:rsidP="00E4592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Kit Completo do S</w:t>
                            </w:r>
                            <w:r w:rsidR="00E45921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istema Ari de Sá com todas as disciplinas – Vivenciando e Aprendendo SAS – Infantil </w:t>
                            </w:r>
                            <w:proofErr w:type="gramStart"/>
                            <w:r w:rsidR="00E45921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proofErr w:type="gramEnd"/>
                          </w:p>
                          <w:p w:rsidR="00F45FC2" w:rsidRPr="008E4904" w:rsidRDefault="00F45FC2" w:rsidP="00E45921">
                            <w:pPr>
                              <w:tabs>
                                <w:tab w:val="left" w:pos="1134"/>
                              </w:tabs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9131F" w:rsidRPr="008E4904" w:rsidRDefault="0049131F" w:rsidP="001E13F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nglês: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Pack de Inglês</w:t>
                            </w:r>
                            <w:r w:rsidR="00F45FC2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(Especial para alunos Pequenópolis) </w:t>
                            </w:r>
                          </w:p>
                          <w:p w:rsidR="0049131F" w:rsidRPr="008E4904" w:rsidRDefault="001E13F6" w:rsidP="0049131F">
                            <w:pPr>
                              <w:pStyle w:val="PargrafodaLista"/>
                              <w:ind w:left="993" w:firstLine="141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Playtime Starter e</w:t>
                            </w:r>
                            <w:r w:rsidR="0049131F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Lit</w:t>
                            </w:r>
                            <w:r w:rsidR="0075167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tl</w:t>
                            </w:r>
                            <w:r w:rsidR="0049131F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e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Scientist</w:t>
                            </w:r>
                            <w:r w:rsidR="00B61077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Starter</w:t>
                            </w:r>
                          </w:p>
                          <w:p w:rsidR="00F45FC2" w:rsidRPr="008E4904" w:rsidRDefault="001E13F6" w:rsidP="0049131F">
                            <w:pPr>
                              <w:pStyle w:val="PargrafodaLista"/>
                              <w:ind w:left="993" w:firstLine="141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131F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Classbook</w:t>
                            </w:r>
                            <w:proofErr w:type="spellEnd"/>
                            <w:r w:rsidR="0049131F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and Workbook – Claire Selby –</w:t>
                            </w:r>
                            <w:r w:rsidR="00F45FC2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Oxford</w:t>
                            </w:r>
                          </w:p>
                          <w:p w:rsidR="00F45FC2" w:rsidRPr="008E4904" w:rsidRDefault="001E13F6" w:rsidP="0049131F">
                            <w:pPr>
                              <w:pStyle w:val="PargrafodaLista"/>
                              <w:ind w:left="993" w:firstLine="141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OBS.: </w:t>
                            </w:r>
                            <w:r w:rsidR="00F45FC2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Vendas na </w:t>
                            </w:r>
                            <w:r w:rsidR="009D776B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esc</w:t>
                            </w:r>
                            <w:r w:rsidR="0075167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ola,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67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679E8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032CA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/01 a 14</w:t>
                            </w:r>
                            <w:r w:rsidR="0075167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/02.</w:t>
                            </w:r>
                          </w:p>
                          <w:p w:rsidR="00F45FC2" w:rsidRPr="008E4904" w:rsidRDefault="00F45FC2" w:rsidP="00F45F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23D0" w:rsidRPr="008E4904" w:rsidRDefault="00BF4044" w:rsidP="00B26144">
                            <w:p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OBS: Todo o material deve ser identificado e entregue à professora,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23D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na escola, antecipadamente, no período de </w:t>
                            </w:r>
                            <w:r w:rsidR="008E490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29 a 31/01.</w:t>
                            </w:r>
                          </w:p>
                          <w:p w:rsidR="001678E8" w:rsidRPr="008E4904" w:rsidRDefault="001678E8" w:rsidP="001067E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F4044" w:rsidRPr="008E4904" w:rsidRDefault="00BF4044" w:rsidP="001067E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margin-left:-19.5pt;margin-top:.95pt;width:487.5pt;height:68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" strokeweight="1.5pt">
                <v:textbox>
                  <w:txbxContent>
                    <w:p w:rsidR="00F45FC2" w:rsidRPr="008E4904" w:rsidRDefault="00F45FC2" w:rsidP="00F45F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45FC2" w:rsidRPr="008E4904" w:rsidRDefault="00F45FC2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LISTA DE MATERIAL INDIVIDUAL – EDUCAÇÃO INFANTIL</w:t>
                      </w:r>
                    </w:p>
                    <w:p w:rsidR="008623D0" w:rsidRPr="008E4904" w:rsidRDefault="008623D0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45FC2" w:rsidRPr="008E4904" w:rsidRDefault="00A0153A" w:rsidP="00F45FC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GRUPO 3 – 2020</w:t>
                      </w:r>
                    </w:p>
                    <w:p w:rsidR="00E45921" w:rsidRPr="008E4904" w:rsidRDefault="00E45921" w:rsidP="00E4592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678E8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678E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Agenda escolar</w:t>
                      </w:r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meio ofício com espiral</w:t>
                      </w:r>
                      <w:r w:rsidR="000F14F2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tamanho padrão 129 mm X </w:t>
                      </w:r>
                      <w:proofErr w:type="gramStart"/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187mm</w:t>
                      </w:r>
                      <w:proofErr w:type="gramEnd"/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aproximadamente</w:t>
                      </w:r>
                      <w:r w:rsidR="00C50B42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8E4904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="001678E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02 classificadores transparente</w:t>
                      </w:r>
                      <w:r w:rsidR="0075167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1678E8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grampo plástico</w:t>
                      </w:r>
                    </w:p>
                    <w:p w:rsidR="008E4904" w:rsidRPr="008E4904" w:rsidRDefault="008E4904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classificador transparente com elástico (Inglês)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Copo, prato, garfo e colher</w:t>
                      </w:r>
                      <w:r w:rsidR="00E45921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– inquebráveis e identificados com nome legível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SUGESTÃO: 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plástico resistente.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avental plástico – material resistente.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Toalha de mão (uso individual trazendo na lancheira diariamente) identificada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tesoura de ponta redonda com nome </w:t>
                      </w:r>
                      <w:r w:rsidR="00E45921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legível 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gravado 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</w:t>
                      </w:r>
                      <w:r w:rsidR="008623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livros de história (</w:t>
                      </w:r>
                      <w:proofErr w:type="gramStart"/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grandes, capa</w:t>
                      </w:r>
                      <w:proofErr w:type="gramEnd"/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dura, histórias compatíveis à idade com figuras grandes)</w:t>
                      </w:r>
                    </w:p>
                    <w:p w:rsidR="00F45FC2" w:rsidRPr="008E4904" w:rsidRDefault="00F45FC2" w:rsidP="008623D0">
                      <w:p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brinquedo educativo (de acordo 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à faixa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etária)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Exceto: – 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brinquedo de engenheiro/construção – quebra cabeça (pequeno com muitas peças, material não resistente) – brinquedo de encaixe pequeno.</w:t>
                      </w:r>
                    </w:p>
                    <w:p w:rsidR="00F45FC2" w:rsidRPr="008E4904" w:rsidRDefault="00F45FC2" w:rsidP="00F45FC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E13F6" w:rsidRPr="008E4904" w:rsidRDefault="00F45FC2" w:rsidP="0049131F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LIVROS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  <w:r w:rsidR="0049131F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  <w:p w:rsidR="00E45921" w:rsidRPr="008E4904" w:rsidRDefault="00666C08" w:rsidP="00E4592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Kit Completo do S</w:t>
                      </w:r>
                      <w:r w:rsidR="00E45921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istema Ari de Sá com todas as disciplinas – Vivenciando e Aprendendo SAS – Infantil </w:t>
                      </w:r>
                      <w:proofErr w:type="gramStart"/>
                      <w:r w:rsidR="00E45921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3</w:t>
                      </w:r>
                      <w:proofErr w:type="gramEnd"/>
                    </w:p>
                    <w:p w:rsidR="00F45FC2" w:rsidRPr="008E4904" w:rsidRDefault="00F45FC2" w:rsidP="00E45921">
                      <w:pPr>
                        <w:tabs>
                          <w:tab w:val="left" w:pos="1134"/>
                        </w:tabs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9131F" w:rsidRPr="008E4904" w:rsidRDefault="0049131F" w:rsidP="001E13F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</w:t>
                      </w:r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nglês: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Pack de Inglês</w:t>
                      </w:r>
                      <w:r w:rsidR="00F45FC2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(Especial para alunos Pequenópolis) </w:t>
                      </w:r>
                    </w:p>
                    <w:p w:rsidR="0049131F" w:rsidRPr="008E4904" w:rsidRDefault="001E13F6" w:rsidP="0049131F">
                      <w:pPr>
                        <w:pStyle w:val="PargrafodaLista"/>
                        <w:ind w:left="993" w:firstLine="141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Playtime Starter e</w:t>
                      </w:r>
                      <w:r w:rsidR="0049131F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Lit</w:t>
                      </w:r>
                      <w:r w:rsidR="0075167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tl</w:t>
                      </w:r>
                      <w:r w:rsidR="0049131F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e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Scientist</w:t>
                      </w:r>
                      <w:r w:rsidR="00B61077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Starter</w:t>
                      </w:r>
                    </w:p>
                    <w:p w:rsidR="00F45FC2" w:rsidRPr="008E4904" w:rsidRDefault="001E13F6" w:rsidP="0049131F">
                      <w:pPr>
                        <w:pStyle w:val="PargrafodaLista"/>
                        <w:ind w:left="993" w:firstLine="141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49131F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Classbook</w:t>
                      </w:r>
                      <w:proofErr w:type="spellEnd"/>
                      <w:r w:rsidR="0049131F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and Workbook – Claire Selby –</w:t>
                      </w:r>
                      <w:r w:rsidR="00F45FC2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Oxford</w:t>
                      </w:r>
                    </w:p>
                    <w:p w:rsidR="00F45FC2" w:rsidRPr="008E4904" w:rsidRDefault="001E13F6" w:rsidP="0049131F">
                      <w:pPr>
                        <w:pStyle w:val="PargrafodaLista"/>
                        <w:ind w:left="993" w:firstLine="141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OBS.: </w:t>
                      </w:r>
                      <w:r w:rsidR="00F45FC2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Vendas na </w:t>
                      </w:r>
                      <w:r w:rsidR="009D776B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esc</w:t>
                      </w:r>
                      <w:r w:rsidR="0075167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ola,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167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de </w:t>
                      </w:r>
                      <w:r w:rsidR="00B679E8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14</w:t>
                      </w:r>
                      <w:r w:rsidR="00032CA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/01 a 14</w:t>
                      </w:r>
                      <w:r w:rsidR="0075167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/02.</w:t>
                      </w:r>
                    </w:p>
                    <w:p w:rsidR="00F45FC2" w:rsidRPr="008E4904" w:rsidRDefault="00F45FC2" w:rsidP="00F45FC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623D0" w:rsidRPr="008E4904" w:rsidRDefault="00BF4044" w:rsidP="00B26144">
                      <w:pPr>
                        <w:ind w:left="426" w:hanging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OBS: Todo o material deve ser identificado e entregue à professora,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623D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na escola, antecipadamente, no período de </w:t>
                      </w:r>
                      <w:r w:rsidR="008E490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29 a 31/01.</w:t>
                      </w:r>
                    </w:p>
                    <w:p w:rsidR="001678E8" w:rsidRPr="008E4904" w:rsidRDefault="001678E8" w:rsidP="001067E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F4044" w:rsidRPr="008E4904" w:rsidRDefault="00BF4044" w:rsidP="001067E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F45FC2" w:rsidRDefault="00F45FC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p w:rsidR="001067E2" w:rsidRDefault="008E4904" w:rsidP="00F45F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41A3B" wp14:editId="394F1F3A">
                <wp:simplePos x="0" y="0"/>
                <wp:positionH relativeFrom="column">
                  <wp:posOffset>-251460</wp:posOffset>
                </wp:positionH>
                <wp:positionV relativeFrom="paragraph">
                  <wp:posOffset>-116518</wp:posOffset>
                </wp:positionV>
                <wp:extent cx="6238875" cy="7267575"/>
                <wp:effectExtent l="0" t="0" r="28575" b="285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F2" w:rsidRPr="008E4904" w:rsidRDefault="000F14F2" w:rsidP="001067E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67E2" w:rsidRPr="008E4904" w:rsidRDefault="001067E2" w:rsidP="00B2614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LISTA DE MATERIAL INDIVIDUAL – EDUCAÇÃO INFANTIL</w:t>
                            </w:r>
                          </w:p>
                          <w:p w:rsidR="00B26144" w:rsidRPr="008E4904" w:rsidRDefault="00B26144" w:rsidP="00B2614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067E2" w:rsidRPr="008E4904" w:rsidRDefault="001067E2" w:rsidP="00B2614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GRUPO</w:t>
                            </w:r>
                            <w:r w:rsid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 – 2020</w:t>
                            </w:r>
                          </w:p>
                          <w:p w:rsidR="00E45921" w:rsidRPr="008E4904" w:rsidRDefault="00E45921" w:rsidP="00E4592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Agenda escolar meio ofício com espiral tamanho padrão 129 mm X </w:t>
                            </w:r>
                            <w:proofErr w:type="gramStart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187mm</w:t>
                            </w:r>
                            <w:proofErr w:type="gramEnd"/>
                            <w:r w:rsidR="00B8228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aproximadamente</w:t>
                            </w:r>
                          </w:p>
                          <w:p w:rsidR="008E4904" w:rsidRPr="008E4904" w:rsidRDefault="001067E2" w:rsidP="008E49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ED5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02 classificadores transparente</w:t>
                            </w:r>
                            <w:r w:rsidR="00C26E36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E84ED5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grampo plástico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8E4904" w:rsidRPr="008E4904" w:rsidRDefault="008E4904" w:rsidP="008E49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classificador transparente com elástico (Inglês)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Copo, prato, colher e garfo – identificados</w:t>
                            </w:r>
                            <w:r w:rsidR="00B2614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nome legível</w:t>
                            </w:r>
                            <w:proofErr w:type="gramStart"/>
                            <w:r w:rsidR="00B2614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– SUGESTÃO: 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plástico resistente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avental plástico – mat</w:t>
                            </w:r>
                            <w:r w:rsidR="000F14F2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erial resistente – identificado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Toalha de mão (uso individual e diário) identificada.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tesoura de ponta redonda com nome </w:t>
                            </w:r>
                            <w:r w:rsidR="00E45921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legível gravado.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ind w:left="426" w:hanging="42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04 livros de história (grandes, de boa ilustração, letras legíveis, material resistente e adequado à faixa etária</w:t>
                            </w: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brinquedo educativo (compatível à faixa etária e que estimulem raciocínio, a atenção lógica, compreensão de regras e uso de dado)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Exceto: – </w:t>
                            </w:r>
                            <w:proofErr w:type="gramStart"/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Alfabeto de madeira, jogo</w:t>
                            </w:r>
                            <w:proofErr w:type="gramEnd"/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construção (madeira e números e material não resistente)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03 lápis pretos n° 02</w:t>
                            </w:r>
                          </w:p>
                          <w:p w:rsidR="001067E2" w:rsidRPr="008E4904" w:rsidRDefault="001067E2" w:rsidP="00B26144">
                            <w:p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borracha branca</w:t>
                            </w:r>
                          </w:p>
                          <w:p w:rsidR="00120030" w:rsidRPr="008E4904" w:rsidRDefault="00120030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apontador</w:t>
                            </w:r>
                          </w:p>
                          <w:p w:rsidR="001E13F6" w:rsidRPr="008E4904" w:rsidRDefault="001067E2" w:rsidP="001067E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LIVRO</w:t>
                            </w:r>
                            <w:r w:rsidR="00312B95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45921" w:rsidRPr="008E4904" w:rsidRDefault="000F14F2" w:rsidP="00E45921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Kit Completo do S</w:t>
                            </w:r>
                            <w:r w:rsidR="00E45921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istema Ari de Sá com todas as disciplinas – Vivenciando e Aprendendo SAS – Infantil </w:t>
                            </w:r>
                            <w:proofErr w:type="gramStart"/>
                            <w:r w:rsidR="00E45921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proofErr w:type="gramEnd"/>
                          </w:p>
                          <w:p w:rsidR="00120030" w:rsidRPr="008E4904" w:rsidRDefault="001E13F6" w:rsidP="00DC0D3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Inglês: Pack de Inglês</w:t>
                            </w:r>
                            <w:r w:rsidR="00312B95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(Especial para alunos Pequenópolis) </w:t>
                            </w:r>
                          </w:p>
                          <w:p w:rsidR="00312B95" w:rsidRPr="008E4904" w:rsidRDefault="00B26144" w:rsidP="00B2614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     </w:t>
                            </w:r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Playtime </w:t>
                            </w:r>
                            <w:proofErr w:type="gramStart"/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e Litt</w:t>
                            </w:r>
                            <w:r w:rsidR="003A2952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l</w:t>
                            </w:r>
                            <w:r w:rsidR="001E13F6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e Scientists</w:t>
                            </w:r>
                          </w:p>
                          <w:p w:rsidR="00312B95" w:rsidRPr="008E4904" w:rsidRDefault="00B26144" w:rsidP="0012003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    </w:t>
                            </w:r>
                            <w:r w:rsidR="0012003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2003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Classbook</w:t>
                            </w:r>
                            <w:proofErr w:type="spellEnd"/>
                            <w:r w:rsidR="00120030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e</w:t>
                            </w:r>
                            <w:r w:rsidR="00312B95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Workbook – Claire Selby – Oxford</w:t>
                            </w:r>
                          </w:p>
                          <w:p w:rsidR="00312B95" w:rsidRPr="008E4904" w:rsidRDefault="00B26144" w:rsidP="0012003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     </w:t>
                            </w:r>
                            <w:r w:rsidR="00312B95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OBS.: Vendas na escola</w:t>
                            </w:r>
                            <w:r w:rsidR="00B61453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B679E8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  <w:r w:rsidR="007D36C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/01 a 14</w:t>
                            </w:r>
                            <w:r w:rsidR="009D776B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/02</w:t>
                            </w:r>
                            <w:r w:rsidR="006A04AA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26144" w:rsidRPr="008E4904" w:rsidRDefault="00B26144" w:rsidP="00120030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6144" w:rsidRPr="008E4904" w:rsidRDefault="00DC0D3A" w:rsidP="00B26144">
                            <w:p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OBS: Todo o material deve ser identificado e entregue à professora, na escola, antecipadamente, no período de</w:t>
                            </w:r>
                            <w:r w:rsid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29 a </w:t>
                            </w:r>
                            <w:proofErr w:type="gramStart"/>
                            <w:r w:rsid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31/01</w:t>
                            </w:r>
                            <w:proofErr w:type="gramEnd"/>
                          </w:p>
                          <w:p w:rsidR="001067E2" w:rsidRPr="008E4904" w:rsidRDefault="001067E2" w:rsidP="00B26144">
                            <w:pPr>
                              <w:ind w:left="426" w:hanging="42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8" style="position:absolute;margin-left:-19.8pt;margin-top:-9.15pt;width:491.25pt;height:5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" strokeweight="1.5pt">
                <v:textbox>
                  <w:txbxContent>
                    <w:p w:rsidR="000F14F2" w:rsidRPr="008E4904" w:rsidRDefault="000F14F2" w:rsidP="001067E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067E2" w:rsidRPr="008E4904" w:rsidRDefault="001067E2" w:rsidP="00B2614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LISTA DE MATERIAL INDIVIDUAL – EDUCAÇÃO INFANTIL</w:t>
                      </w:r>
                    </w:p>
                    <w:p w:rsidR="00B26144" w:rsidRPr="008E4904" w:rsidRDefault="00B26144" w:rsidP="00B2614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067E2" w:rsidRPr="008E4904" w:rsidRDefault="001067E2" w:rsidP="00B2614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GRUPO</w:t>
                      </w:r>
                      <w:r w:rsid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 – 2020</w:t>
                      </w:r>
                    </w:p>
                    <w:p w:rsidR="00E45921" w:rsidRPr="008E4904" w:rsidRDefault="00E45921" w:rsidP="00E4592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067E2" w:rsidRPr="008E4904" w:rsidRDefault="001067E2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Agenda escolar meio ofício com espiral tamanho padrão 129 mm X </w:t>
                      </w:r>
                      <w:proofErr w:type="gramStart"/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187mm</w:t>
                      </w:r>
                      <w:proofErr w:type="gramEnd"/>
                      <w:r w:rsidR="00B8228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aproximadamente</w:t>
                      </w:r>
                    </w:p>
                    <w:p w:rsidR="008E4904" w:rsidRPr="008E4904" w:rsidRDefault="001067E2" w:rsidP="008E49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E84ED5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02 classificadores transparente</w:t>
                      </w:r>
                      <w:r w:rsidR="00C26E36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E84ED5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grampo plástico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8E4904" w:rsidRPr="008E4904" w:rsidRDefault="008E4904" w:rsidP="008E49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classificador transparente com elástico (Inglês)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Copo, prato, colher e garfo – identificados</w:t>
                      </w:r>
                      <w:r w:rsidR="00B2614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nome legível</w:t>
                      </w:r>
                      <w:proofErr w:type="gramStart"/>
                      <w:r w:rsidR="00B2614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– SUGESTÃO: 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plástico resistente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avental plástico – mat</w:t>
                      </w:r>
                      <w:r w:rsidR="000F14F2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erial resistente – identificado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Toalha de mão (uso individual e diário) identificada.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tesoura de ponta redonda com nome </w:t>
                      </w:r>
                      <w:r w:rsidR="00E45921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legível gravado.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ind w:left="426" w:hanging="42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04 livros de história (grandes, de boa ilustração, letras legíveis, material resistente e adequado à faixa etária</w:t>
                      </w:r>
                      <w:proofErr w:type="gramStart"/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proofErr w:type="gramEnd"/>
                    </w:p>
                    <w:p w:rsidR="001067E2" w:rsidRPr="008E4904" w:rsidRDefault="001067E2" w:rsidP="00B26144">
                      <w:pPr>
                        <w:spacing w:line="276" w:lineRule="auto"/>
                        <w:ind w:left="360" w:hanging="36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brinquedo educativo (compatível à faixa etária e que estimulem raciocínio, a atenção lógica, compreensão de regras e uso de dado)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Exceto: – </w:t>
                      </w:r>
                      <w:proofErr w:type="gramStart"/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Alfabeto de madeira, jogo</w:t>
                      </w:r>
                      <w:proofErr w:type="gramEnd"/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construção (madeira e números e material não resistente)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03 lápis pretos n° 02</w:t>
                      </w:r>
                    </w:p>
                    <w:p w:rsidR="001067E2" w:rsidRPr="008E4904" w:rsidRDefault="001067E2" w:rsidP="00B26144">
                      <w:p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borracha branca</w:t>
                      </w:r>
                    </w:p>
                    <w:p w:rsidR="00120030" w:rsidRPr="008E4904" w:rsidRDefault="00120030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apontador</w:t>
                      </w:r>
                    </w:p>
                    <w:p w:rsidR="001E13F6" w:rsidRPr="008E4904" w:rsidRDefault="001067E2" w:rsidP="001067E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LIVRO</w:t>
                      </w:r>
                      <w:r w:rsidR="00312B95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</w:t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45921" w:rsidRPr="008E4904" w:rsidRDefault="000F14F2" w:rsidP="00E45921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Kit Completo do S</w:t>
                      </w:r>
                      <w:r w:rsidR="00E45921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istema Ari de Sá com todas as disciplinas – Vivenciando e Aprendendo SAS – Infantil </w:t>
                      </w:r>
                      <w:proofErr w:type="gramStart"/>
                      <w:r w:rsidR="00E45921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4</w:t>
                      </w:r>
                      <w:proofErr w:type="gramEnd"/>
                    </w:p>
                    <w:p w:rsidR="00120030" w:rsidRPr="008E4904" w:rsidRDefault="001E13F6" w:rsidP="00DC0D3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Inglês: Pack de Inglês</w:t>
                      </w:r>
                      <w:r w:rsidR="00312B95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(Especial para alunos Pequenópolis) </w:t>
                      </w:r>
                    </w:p>
                    <w:p w:rsidR="00312B95" w:rsidRPr="008E4904" w:rsidRDefault="00B26144" w:rsidP="00B2614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     </w:t>
                      </w:r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Playtime </w:t>
                      </w:r>
                      <w:proofErr w:type="gramStart"/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A</w:t>
                      </w:r>
                      <w:proofErr w:type="gramEnd"/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e Litt</w:t>
                      </w:r>
                      <w:r w:rsidR="003A2952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l</w:t>
                      </w:r>
                      <w:r w:rsidR="001E13F6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e Scientists</w:t>
                      </w:r>
                    </w:p>
                    <w:p w:rsidR="00312B95" w:rsidRPr="008E4904" w:rsidRDefault="00B26144" w:rsidP="0012003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    </w:t>
                      </w:r>
                      <w:r w:rsidR="0012003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12003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Classbook</w:t>
                      </w:r>
                      <w:proofErr w:type="spellEnd"/>
                      <w:r w:rsidR="00120030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e</w:t>
                      </w:r>
                      <w:r w:rsidR="00312B95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Workbook – Claire Selby – Oxford</w:t>
                      </w:r>
                    </w:p>
                    <w:p w:rsidR="00312B95" w:rsidRPr="008E4904" w:rsidRDefault="00B26144" w:rsidP="0012003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     </w:t>
                      </w:r>
                      <w:r w:rsidR="00312B95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OBS.: Vendas na escola</w:t>
                      </w:r>
                      <w:r w:rsidR="00B61453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</w:t>
                      </w:r>
                      <w:r w:rsidR="00B679E8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14</w:t>
                      </w:r>
                      <w:r w:rsidR="007D36C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/01 a 14</w:t>
                      </w:r>
                      <w:r w:rsidR="009D776B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/02</w:t>
                      </w:r>
                      <w:r w:rsidR="006A04AA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B26144" w:rsidRPr="008E4904" w:rsidRDefault="00B26144" w:rsidP="00120030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B26144" w:rsidRPr="008E4904" w:rsidRDefault="00DC0D3A" w:rsidP="00B26144">
                      <w:pPr>
                        <w:ind w:left="426" w:hanging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OBS: Todo o material deve ser identificado e entregue à professora, na escola, antecipadamente, no período de</w:t>
                      </w:r>
                      <w:r w:rsid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29 a </w:t>
                      </w:r>
                      <w:proofErr w:type="gramStart"/>
                      <w:r w:rsid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31/01</w:t>
                      </w:r>
                      <w:proofErr w:type="gramEnd"/>
                    </w:p>
                    <w:p w:rsidR="001067E2" w:rsidRPr="008E4904" w:rsidRDefault="001067E2" w:rsidP="00B26144">
                      <w:pPr>
                        <w:ind w:left="426" w:hanging="426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67E2" w:rsidRDefault="001067E2" w:rsidP="00F45FC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49131F" w:rsidRDefault="0049131F" w:rsidP="001067E2"/>
    <w:p w:rsidR="0049131F" w:rsidRDefault="0049131F" w:rsidP="001067E2"/>
    <w:p w:rsidR="001067E2" w:rsidRDefault="001067E2" w:rsidP="001067E2"/>
    <w:p w:rsidR="00312B95" w:rsidRDefault="00312B95" w:rsidP="001067E2"/>
    <w:p w:rsidR="00312B95" w:rsidRDefault="00312B95" w:rsidP="001067E2"/>
    <w:p w:rsidR="00312B95" w:rsidRDefault="00312B95" w:rsidP="001067E2"/>
    <w:p w:rsidR="00312B95" w:rsidRDefault="00312B95" w:rsidP="001067E2"/>
    <w:p w:rsidR="00312B95" w:rsidRDefault="00312B95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8E4904" w:rsidP="001067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A898D" wp14:editId="3D8BC887">
                <wp:simplePos x="0" y="0"/>
                <wp:positionH relativeFrom="column">
                  <wp:posOffset>-247622</wp:posOffset>
                </wp:positionH>
                <wp:positionV relativeFrom="paragraph">
                  <wp:posOffset>153498</wp:posOffset>
                </wp:positionV>
                <wp:extent cx="6238875" cy="1678675"/>
                <wp:effectExtent l="0" t="0" r="28575" b="1714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6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E2" w:rsidRPr="008E4904" w:rsidRDefault="001067E2" w:rsidP="001067E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67E2" w:rsidRPr="008E4904" w:rsidRDefault="001067E2" w:rsidP="00106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SUGESTÕES DE BRINQUEDOS</w:t>
                            </w:r>
                            <w:r w:rsidR="00B26144"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GRUPO 4 – </w:t>
                            </w:r>
                            <w:r w:rsidR="00CF091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1067E2" w:rsidRPr="008E4904" w:rsidRDefault="001067E2" w:rsidP="001067E2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Quebra-cabeça – grande (madeira/emborrachado - E.V.A.)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(blocos)</w:t>
                            </w:r>
                          </w:p>
                          <w:p w:rsidR="001067E2" w:rsidRPr="008E4904" w:rsidRDefault="001067E2" w:rsidP="001067E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Blocos de encaixe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gramStart"/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LEGO</w:t>
                            </w:r>
                            <w:proofErr w:type="gramEnd"/>
                          </w:p>
                          <w:p w:rsidR="001067E2" w:rsidRPr="008E4904" w:rsidRDefault="001067E2" w:rsidP="001067E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Blocos lógicos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– Pinos mágicos (montar)</w:t>
                            </w:r>
                          </w:p>
                          <w:p w:rsidR="008E4904" w:rsidRPr="008E4904" w:rsidRDefault="001067E2" w:rsidP="001067E2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Jogos com </w:t>
                            </w:r>
                            <w:r w:rsidR="008E4904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trilha</w:t>
                            </w:r>
                          </w:p>
                          <w:p w:rsidR="001067E2" w:rsidRPr="008E4904" w:rsidRDefault="001067E2" w:rsidP="001067E2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Jogo da me</w:t>
                            </w:r>
                            <w:r w:rsidR="00B90F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mória (grande – Sugestão: </w:t>
                            </w:r>
                            <w:proofErr w:type="gramStart"/>
                            <w:r w:rsidR="00B90F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E.V.</w:t>
                            </w:r>
                            <w:proofErr w:type="gramEnd"/>
                            <w:r w:rsidR="00B90FD0"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A)</w:t>
                            </w:r>
                          </w:p>
                          <w:p w:rsidR="008E4904" w:rsidRPr="008E4904" w:rsidRDefault="008E4904" w:rsidP="001067E2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8E4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Dominó (grande sem números)</w:t>
                            </w:r>
                          </w:p>
                          <w:p w:rsidR="008E4904" w:rsidRPr="008E4904" w:rsidRDefault="008E4904" w:rsidP="001067E2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9" style="position:absolute;margin-left:-19.5pt;margin-top:12.1pt;width:491.25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" strokeweight="1.5pt">
                <v:textbox>
                  <w:txbxContent>
                    <w:p w:rsidR="001067E2" w:rsidRPr="008E4904" w:rsidRDefault="001067E2" w:rsidP="001067E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067E2" w:rsidRPr="008E4904" w:rsidRDefault="001067E2" w:rsidP="001067E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SUGESTÕES DE BRINQUEDOS</w:t>
                      </w:r>
                      <w:r w:rsidR="00B26144"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GRUPO 4 – </w:t>
                      </w:r>
                      <w:r w:rsidR="00CF091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1067E2" w:rsidRPr="008E4904" w:rsidRDefault="001067E2" w:rsidP="001067E2">
                      <w:p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Quebra-cabeça – grande (madeira/emborrachado - E.V.A.)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(blocos)</w:t>
                      </w:r>
                    </w:p>
                    <w:p w:rsidR="001067E2" w:rsidRPr="008E4904" w:rsidRDefault="001067E2" w:rsidP="001067E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Blocos de encaixe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- </w:t>
                      </w:r>
                      <w:proofErr w:type="gramStart"/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LEGO</w:t>
                      </w:r>
                      <w:proofErr w:type="gramEnd"/>
                    </w:p>
                    <w:p w:rsidR="001067E2" w:rsidRPr="008E4904" w:rsidRDefault="001067E2" w:rsidP="001067E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Blocos lógicos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– Pinos mágicos (montar)</w:t>
                      </w:r>
                    </w:p>
                    <w:p w:rsidR="008E4904" w:rsidRPr="008E4904" w:rsidRDefault="001067E2" w:rsidP="001067E2">
                      <w:p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Jogos com </w:t>
                      </w:r>
                      <w:r w:rsidR="008E4904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trilha</w:t>
                      </w:r>
                    </w:p>
                    <w:p w:rsidR="001067E2" w:rsidRPr="008E4904" w:rsidRDefault="001067E2" w:rsidP="001067E2">
                      <w:p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Jogo da me</w:t>
                      </w:r>
                      <w:r w:rsidR="00B90F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mória (grande – Sugestão: </w:t>
                      </w:r>
                      <w:proofErr w:type="gramStart"/>
                      <w:r w:rsidR="00B90F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E.V.</w:t>
                      </w:r>
                      <w:proofErr w:type="gramEnd"/>
                      <w:r w:rsidR="00B90FD0"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>A)</w:t>
                      </w:r>
                    </w:p>
                    <w:p w:rsidR="008E4904" w:rsidRPr="008E4904" w:rsidRDefault="008E4904" w:rsidP="001067E2">
                      <w:p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8E49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Dominó (grande sem números)</w:t>
                      </w:r>
                    </w:p>
                    <w:p w:rsidR="008E4904" w:rsidRPr="008E4904" w:rsidRDefault="008E4904" w:rsidP="001067E2">
                      <w:pPr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542403" w:rsidRDefault="00B26144" w:rsidP="005424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D30D" wp14:editId="21287789">
                <wp:simplePos x="0" y="0"/>
                <wp:positionH relativeFrom="column">
                  <wp:posOffset>-308610</wp:posOffset>
                </wp:positionH>
                <wp:positionV relativeFrom="paragraph">
                  <wp:posOffset>105410</wp:posOffset>
                </wp:positionV>
                <wp:extent cx="6296025" cy="815340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44" w:rsidRPr="00A0153A" w:rsidRDefault="00B26144" w:rsidP="0054240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42403" w:rsidRPr="00A0153A" w:rsidRDefault="00542403" w:rsidP="0054240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LISTA DE MATERIAL INDIVIDUAL – EDUCAÇÃO INFANTIL</w:t>
                            </w:r>
                          </w:p>
                          <w:p w:rsidR="00B26144" w:rsidRPr="00A0153A" w:rsidRDefault="00B26144" w:rsidP="0054240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42403" w:rsidRPr="00A0153A" w:rsidRDefault="00A0153A" w:rsidP="0054240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GRUPO 5 – 2020</w:t>
                            </w:r>
                          </w:p>
                          <w:p w:rsidR="00E45921" w:rsidRPr="00A0153A" w:rsidRDefault="00E45921" w:rsidP="00E4592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agenda escolar </w:t>
                            </w:r>
                            <w:r w:rsidR="000A7906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meio </w:t>
                            </w:r>
                            <w:r w:rsidR="00D94C0E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ofício</w:t>
                            </w:r>
                            <w:r w:rsidR="00B82280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espiral tamanho padrão 129 mm X </w:t>
                            </w:r>
                            <w:proofErr w:type="gramStart"/>
                            <w:r w:rsidR="00B82280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187mm</w:t>
                            </w:r>
                            <w:proofErr w:type="gramEnd"/>
                            <w:r w:rsidR="00B82280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aproximadamente</w:t>
                            </w:r>
                          </w:p>
                          <w:p w:rsidR="00542403" w:rsidRDefault="00542403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7906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02 classificadores transparente</w:t>
                            </w:r>
                            <w:r w:rsidR="00D94C0E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0A7906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com grampo plástico</w:t>
                            </w:r>
                          </w:p>
                          <w:p w:rsidR="00A0153A" w:rsidRPr="00A0153A" w:rsidRDefault="00A0153A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6144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sym w:font="Symbol" w:char="F0DE"/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01 classificador transparente com elástico (Inglês)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Copo, prato, colher e garf</w:t>
                            </w:r>
                            <w:r w:rsid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 identificados. (SUGESTÃO: plástico resistente</w:t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avental plástico de material resistente. (Identificado)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Toalha de mão (uso individual e diário) identificada</w:t>
                            </w:r>
                          </w:p>
                          <w:p w:rsidR="00542403" w:rsidRPr="00A0153A" w:rsidRDefault="00542403" w:rsidP="00B26144">
                            <w:pPr>
                              <w:pStyle w:val="Recuodecorpodetexto"/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tesoura de</w:t>
                            </w:r>
                            <w:r w:rsidR="00E45921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ponta redonda com nome legível gravado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="000A7906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B90FD0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livros de história (grandes, de boa ilustração, letras legíveis, material resistente e adequado à faixa etária</w:t>
                            </w:r>
                            <w:proofErr w:type="gramStart"/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proofErr w:type="gramEnd"/>
                          </w:p>
                          <w:p w:rsidR="00A0153A" w:rsidRDefault="00542403" w:rsidP="00A0153A">
                            <w:pPr>
                              <w:spacing w:line="276" w:lineRule="auto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brinquedo educativo (compatível à faixa etária e que estimulem raciocínio, a atenção lógica, compr</w:t>
                            </w:r>
                            <w:r w:rsid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eensão de regras e uso de dado). Sugestão: quebra cabeça de madeira com peças grandes ou LEGO.</w:t>
                            </w:r>
                          </w:p>
                          <w:p w:rsidR="00542403" w:rsidRPr="00A0153A" w:rsidRDefault="00A0153A" w:rsidP="00A0153A">
                            <w:pPr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Evitar</w:t>
                            </w:r>
                            <w:r w:rsidR="00542403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: – </w:t>
                            </w:r>
                            <w:proofErr w:type="gramStart"/>
                            <w:r w:rsidR="00542403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Alfabeto de madeira, jogo</w:t>
                            </w:r>
                            <w:proofErr w:type="gramEnd"/>
                            <w:r w:rsidR="00542403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construção (madeira e números e material não resistente)</w:t>
                            </w:r>
                            <w:r w:rsidR="00542403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B90FD0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lápis pretos n° 02</w:t>
                            </w:r>
                          </w:p>
                          <w:p w:rsidR="001E13F6" w:rsidRPr="00A0153A" w:rsidRDefault="00542403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02 borrachas brancas</w:t>
                            </w:r>
                          </w:p>
                          <w:p w:rsidR="00573865" w:rsidRPr="00A0153A" w:rsidRDefault="00573865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sym w:font="Symbol" w:char="F0DE"/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01 apontador</w:t>
                            </w:r>
                          </w:p>
                          <w:p w:rsidR="00542403" w:rsidRPr="00A0153A" w:rsidRDefault="00542403" w:rsidP="00B26144">
                            <w:pPr>
                              <w:spacing w:line="276" w:lineRule="auto"/>
                              <w:ind w:left="540" w:hanging="5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73865" w:rsidRPr="00A0153A" w:rsidRDefault="00542403" w:rsidP="0054240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LIVROS</w:t>
                            </w:r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45921" w:rsidRPr="00A0153A" w:rsidRDefault="00E45921" w:rsidP="00E45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45921" w:rsidRPr="00A0153A" w:rsidRDefault="0020098F" w:rsidP="00E45921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Kit Completo do S</w:t>
                            </w:r>
                            <w:r w:rsidR="00E45921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istema Ari de Sá com todas as disciplinas – Vivenciando e Aprendendo SAS – Infantil </w:t>
                            </w:r>
                            <w:proofErr w:type="gramStart"/>
                            <w:r w:rsidR="00E45921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proofErr w:type="gramEnd"/>
                          </w:p>
                          <w:p w:rsidR="00E45921" w:rsidRPr="00A0153A" w:rsidRDefault="00E45921" w:rsidP="0054240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73865" w:rsidRPr="00A0153A" w:rsidRDefault="00542403" w:rsidP="0057386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Inglês: Pack </w:t>
                            </w:r>
                            <w:proofErr w:type="spellStart"/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English</w:t>
                            </w:r>
                            <w:proofErr w:type="spellEnd"/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(Especial para alunos Pequenópolis)</w:t>
                            </w:r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42403" w:rsidRPr="00A0153A" w:rsidRDefault="00542403" w:rsidP="00573865">
                            <w:pPr>
                              <w:pStyle w:val="PargrafodaLista"/>
                              <w:ind w:left="78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Playtime </w:t>
                            </w:r>
                            <w:proofErr w:type="spellStart"/>
                            <w:r w:rsidR="00A5217D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Litt</w:t>
                            </w:r>
                            <w:r w:rsidR="003A2952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l</w:t>
                            </w:r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e Scientist</w:t>
                            </w:r>
                          </w:p>
                          <w:p w:rsidR="00542403" w:rsidRDefault="00B90FD0" w:rsidP="0057386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Classbook</w:t>
                            </w:r>
                            <w:proofErr w:type="spellEnd"/>
                            <w:r w:rsidR="00573865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e</w:t>
                            </w:r>
                            <w:r w:rsidR="00542403"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Workbook – Claire Selby – Oxford</w:t>
                            </w:r>
                          </w:p>
                          <w:p w:rsidR="007D36C2" w:rsidRPr="00A0153A" w:rsidRDefault="007D36C2" w:rsidP="0057386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OBS.: Vendas na escola de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/01 a 14</w:t>
                            </w:r>
                            <w:r w:rsidRPr="008E49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/02.</w:t>
                            </w:r>
                          </w:p>
                          <w:p w:rsidR="00DC0D3A" w:rsidRPr="00A0153A" w:rsidRDefault="00B90FD0" w:rsidP="0057386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        </w:t>
                            </w:r>
                            <w:r w:rsidR="00573865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B90FD0" w:rsidRPr="00A0153A" w:rsidRDefault="00B90FD0" w:rsidP="00B90FD0">
                            <w:p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OBS: Todo o material deve ser identificado e entregue à professora, na escola, antecipadamente, no período de </w:t>
                            </w:r>
                            <w:r w:rsid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29 a 31/01.</w:t>
                            </w:r>
                          </w:p>
                          <w:p w:rsidR="00DC0D3A" w:rsidRPr="00A0153A" w:rsidRDefault="00DC0D3A" w:rsidP="00B26144">
                            <w:pPr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C0D3A" w:rsidRPr="00A0153A" w:rsidRDefault="00DC0D3A" w:rsidP="00DC0D3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C0D3A" w:rsidRPr="00A0153A" w:rsidRDefault="00DC0D3A" w:rsidP="00DC0D3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C0D3A" w:rsidRPr="00A0153A" w:rsidRDefault="00DC0D3A" w:rsidP="00DC0D3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C0D3A" w:rsidRPr="00A0153A" w:rsidRDefault="00DC0D3A" w:rsidP="00DC0D3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42403" w:rsidRPr="00A0153A" w:rsidRDefault="00542403" w:rsidP="0054240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5217D" w:rsidRPr="00A0153A" w:rsidRDefault="00A5217D" w:rsidP="00A5217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 w:hanging="283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ntrega</w:t>
                            </w:r>
                            <w:proofErr w:type="spellEnd"/>
                            <w:proofErr w:type="gramEnd"/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do material individual antecipado nos </w:t>
                            </w:r>
                            <w:r w:rsidR="00E57E69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dias 26/01 e 29</w:t>
                            </w: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/0</w:t>
                            </w:r>
                            <w:r w:rsidR="007C37BF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/201</w:t>
                            </w:r>
                            <w:r w:rsidR="003A2952" w:rsidRPr="00A0153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A015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5217D" w:rsidRPr="00A0153A" w:rsidRDefault="00A5217D" w:rsidP="00A5217D">
                            <w:pPr>
                              <w:ind w:left="709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42403" w:rsidRPr="00A0153A" w:rsidRDefault="00542403" w:rsidP="0054240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30" style="position:absolute;margin-left:-24.3pt;margin-top:8.3pt;width:495.75pt;height:6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" strokeweight="1.5pt">
                <v:textbox>
                  <w:txbxContent>
                    <w:p w:rsidR="00B26144" w:rsidRPr="00A0153A" w:rsidRDefault="00B26144" w:rsidP="0054240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42403" w:rsidRPr="00A0153A" w:rsidRDefault="00542403" w:rsidP="0054240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LISTA DE MATERIAL INDIVIDUAL – EDUCAÇÃO INFANTIL</w:t>
                      </w:r>
                    </w:p>
                    <w:p w:rsidR="00B26144" w:rsidRPr="00A0153A" w:rsidRDefault="00B26144" w:rsidP="0054240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42403" w:rsidRPr="00A0153A" w:rsidRDefault="00A0153A" w:rsidP="0054240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GRUPO 5 – 2020</w:t>
                      </w:r>
                    </w:p>
                    <w:p w:rsidR="00E45921" w:rsidRPr="00A0153A" w:rsidRDefault="00E45921" w:rsidP="00E4592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42403" w:rsidRPr="00A0153A" w:rsidRDefault="00542403" w:rsidP="00B26144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agenda escolar </w:t>
                      </w:r>
                      <w:r w:rsidR="000A7906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meio </w:t>
                      </w:r>
                      <w:r w:rsidR="00D94C0E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ofício</w:t>
                      </w:r>
                      <w:r w:rsidR="00B82280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espiral tamanho padrão 129 mm X </w:t>
                      </w:r>
                      <w:proofErr w:type="gramStart"/>
                      <w:r w:rsidR="00B82280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187mm</w:t>
                      </w:r>
                      <w:proofErr w:type="gramEnd"/>
                      <w:r w:rsidR="00B82280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aproximadamente</w:t>
                      </w:r>
                    </w:p>
                    <w:p w:rsidR="00542403" w:rsidRDefault="00542403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0A7906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02 classificadores transparente</w:t>
                      </w:r>
                      <w:r w:rsidR="00D94C0E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0A7906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com grampo plástico</w:t>
                      </w:r>
                    </w:p>
                    <w:p w:rsidR="00A0153A" w:rsidRPr="00A0153A" w:rsidRDefault="00A0153A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6144">
                        <w:rPr>
                          <w:rFonts w:ascii="Arial" w:hAnsi="Arial" w:cs="Arial"/>
                          <w:sz w:val="27"/>
                          <w:szCs w:val="27"/>
                        </w:rPr>
                        <w:sym w:font="Symbol" w:char="F0DE"/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01 classificador transparente com elástico (Inglês)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Copo, prato, colher e garf</w:t>
                      </w:r>
                      <w:r w:rsid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o identificados. (SUGESTÃO: plástico resistente</w:t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avental plástico de material resistente. (Identificado)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Toalha de mão (uso individual e diário) identificada</w:t>
                      </w:r>
                    </w:p>
                    <w:p w:rsidR="00542403" w:rsidRPr="00A0153A" w:rsidRDefault="00542403" w:rsidP="00B26144">
                      <w:pPr>
                        <w:pStyle w:val="Recuodecorpodetexto"/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tesoura de</w:t>
                      </w:r>
                      <w:r w:rsidR="00E45921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ponta redonda com nome legível gravado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="000A7906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</w:t>
                      </w:r>
                      <w:r w:rsidR="00B90FD0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livros de história (grandes, de boa ilustração, letras legíveis, material resistente e adequado à faixa etária</w:t>
                      </w:r>
                      <w:proofErr w:type="gramStart"/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proofErr w:type="gramEnd"/>
                    </w:p>
                    <w:p w:rsidR="00A0153A" w:rsidRDefault="00542403" w:rsidP="00A0153A">
                      <w:pPr>
                        <w:spacing w:line="276" w:lineRule="auto"/>
                        <w:ind w:left="360" w:hanging="36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brinquedo educativo (compatível à faixa etária e que estimulem raciocínio, a atenção lógica, compr</w:t>
                      </w:r>
                      <w:r w:rsid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eensão de regras e uso de dado). Sugestão: quebra cabeça de madeira com peças grandes ou LEGO.</w:t>
                      </w:r>
                    </w:p>
                    <w:p w:rsidR="00542403" w:rsidRPr="00A0153A" w:rsidRDefault="00A0153A" w:rsidP="00A0153A">
                      <w:pPr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Evitar</w:t>
                      </w:r>
                      <w:r w:rsidR="00542403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: – </w:t>
                      </w:r>
                      <w:proofErr w:type="gramStart"/>
                      <w:r w:rsidR="00542403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Alfabeto de madeira, jogo</w:t>
                      </w:r>
                      <w:proofErr w:type="gramEnd"/>
                      <w:r w:rsidR="00542403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construção (madeira e números e material não resistente)</w:t>
                      </w:r>
                      <w:r w:rsidR="00542403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</w:t>
                      </w:r>
                      <w:r w:rsidR="00B90FD0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lápis pretos n° 02</w:t>
                      </w:r>
                    </w:p>
                    <w:p w:rsidR="001E13F6" w:rsidRPr="00A0153A" w:rsidRDefault="00542403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02 borrachas brancas</w:t>
                      </w:r>
                    </w:p>
                    <w:p w:rsidR="00573865" w:rsidRPr="00A0153A" w:rsidRDefault="00573865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sym w:font="Symbol" w:char="F0DE"/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01 apontador</w:t>
                      </w:r>
                    </w:p>
                    <w:p w:rsidR="00542403" w:rsidRPr="00A0153A" w:rsidRDefault="00542403" w:rsidP="00B26144">
                      <w:pPr>
                        <w:spacing w:line="276" w:lineRule="auto"/>
                        <w:ind w:left="540" w:hanging="5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73865" w:rsidRPr="00A0153A" w:rsidRDefault="00542403" w:rsidP="0054240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LIVROS</w:t>
                      </w:r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45921" w:rsidRPr="00A0153A" w:rsidRDefault="00E45921" w:rsidP="00E4592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E45921" w:rsidRPr="00A0153A" w:rsidRDefault="0020098F" w:rsidP="00E45921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Kit Completo do S</w:t>
                      </w:r>
                      <w:r w:rsidR="00E45921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istema Ari de Sá com todas as disciplinas – Vivenciando e Aprendendo SAS – Infantil </w:t>
                      </w:r>
                      <w:proofErr w:type="gramStart"/>
                      <w:r w:rsidR="00E45921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5</w:t>
                      </w:r>
                      <w:proofErr w:type="gramEnd"/>
                    </w:p>
                    <w:p w:rsidR="00E45921" w:rsidRPr="00A0153A" w:rsidRDefault="00E45921" w:rsidP="0054240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73865" w:rsidRPr="00A0153A" w:rsidRDefault="00542403" w:rsidP="0057386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Inglês: Pack </w:t>
                      </w:r>
                      <w:proofErr w:type="spellStart"/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English</w:t>
                      </w:r>
                      <w:proofErr w:type="spellEnd"/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(Especial para alunos Pequenópolis)</w:t>
                      </w:r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42403" w:rsidRPr="00A0153A" w:rsidRDefault="00542403" w:rsidP="00573865">
                      <w:pPr>
                        <w:pStyle w:val="PargrafodaLista"/>
                        <w:ind w:left="78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Playtime </w:t>
                      </w:r>
                      <w:proofErr w:type="spellStart"/>
                      <w:r w:rsidR="00A5217D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B</w:t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e</w:t>
                      </w:r>
                      <w:proofErr w:type="spellEnd"/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Litt</w:t>
                      </w:r>
                      <w:r w:rsidR="003A2952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l</w:t>
                      </w:r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e Scientist</w:t>
                      </w:r>
                    </w:p>
                    <w:p w:rsidR="00542403" w:rsidRDefault="00B90FD0" w:rsidP="00573865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         </w:t>
                      </w:r>
                      <w:proofErr w:type="spellStart"/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Classbook</w:t>
                      </w:r>
                      <w:proofErr w:type="spellEnd"/>
                      <w:r w:rsidR="00573865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e</w:t>
                      </w:r>
                      <w:r w:rsidR="00542403" w:rsidRPr="00A0153A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Workbook – Claire Selby – Oxford</w:t>
                      </w:r>
                    </w:p>
                    <w:p w:rsidR="007D36C2" w:rsidRPr="00A0153A" w:rsidRDefault="007D36C2" w:rsidP="00573865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OBS.: Vendas na escola de 14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/01 a 14</w:t>
                      </w:r>
                      <w:r w:rsidRPr="008E49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/02.</w:t>
                      </w:r>
                    </w:p>
                    <w:p w:rsidR="00DC0D3A" w:rsidRPr="00A0153A" w:rsidRDefault="00B90FD0" w:rsidP="0057386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        </w:t>
                      </w:r>
                      <w:r w:rsidR="00573865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B90FD0" w:rsidRPr="00A0153A" w:rsidRDefault="00B90FD0" w:rsidP="00B90FD0">
                      <w:pPr>
                        <w:ind w:left="426" w:hanging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OBS: Todo o material deve ser identificado e entregue à professora, na escola, antecipadamente, no período de </w:t>
                      </w:r>
                      <w:r w:rsid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29 a 31/01.</w:t>
                      </w:r>
                    </w:p>
                    <w:p w:rsidR="00DC0D3A" w:rsidRPr="00A0153A" w:rsidRDefault="00DC0D3A" w:rsidP="00B26144">
                      <w:pPr>
                        <w:ind w:left="567" w:hanging="567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C0D3A" w:rsidRPr="00A0153A" w:rsidRDefault="00DC0D3A" w:rsidP="00DC0D3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C0D3A" w:rsidRPr="00A0153A" w:rsidRDefault="00DC0D3A" w:rsidP="00DC0D3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C0D3A" w:rsidRPr="00A0153A" w:rsidRDefault="00DC0D3A" w:rsidP="00DC0D3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C0D3A" w:rsidRPr="00A0153A" w:rsidRDefault="00DC0D3A" w:rsidP="00DC0D3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542403" w:rsidRPr="00A0153A" w:rsidRDefault="00542403" w:rsidP="0054240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5217D" w:rsidRPr="00A0153A" w:rsidRDefault="00A5217D" w:rsidP="00A5217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 w:hanging="283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ntrega</w:t>
                      </w:r>
                      <w:proofErr w:type="spellEnd"/>
                      <w:proofErr w:type="gramEnd"/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do material individual antecipado nos </w:t>
                      </w:r>
                      <w:r w:rsidR="00E57E69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dias 26/01 e 29</w:t>
                      </w: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/0</w:t>
                      </w:r>
                      <w:r w:rsidR="007C37BF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/201</w:t>
                      </w:r>
                      <w:r w:rsidR="003A2952" w:rsidRPr="00A0153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8</w:t>
                      </w:r>
                      <w:r w:rsidRPr="00A0153A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A5217D" w:rsidRPr="00A0153A" w:rsidRDefault="00A5217D" w:rsidP="00A5217D">
                      <w:pPr>
                        <w:ind w:left="709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42403" w:rsidRPr="00A0153A" w:rsidRDefault="00542403" w:rsidP="0054240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542403" w:rsidRDefault="00542403" w:rsidP="00542403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1067E2"/>
    <w:p w:rsidR="001067E2" w:rsidRDefault="001067E2" w:rsidP="00F45FC2"/>
    <w:p w:rsidR="001067E2" w:rsidRDefault="001067E2" w:rsidP="00F45FC2"/>
    <w:p w:rsidR="001067E2" w:rsidRDefault="001067E2" w:rsidP="00F45FC2"/>
    <w:p w:rsidR="001067E2" w:rsidRDefault="001067E2" w:rsidP="00F45FC2"/>
    <w:sectPr w:rsidR="001067E2" w:rsidSect="00F45FC2">
      <w:head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B0" w:rsidRDefault="00F149B0" w:rsidP="00F45FC2">
      <w:r>
        <w:separator/>
      </w:r>
    </w:p>
  </w:endnote>
  <w:endnote w:type="continuationSeparator" w:id="0">
    <w:p w:rsidR="00F149B0" w:rsidRDefault="00F149B0" w:rsidP="00F4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B0" w:rsidRDefault="00F149B0" w:rsidP="00F45FC2">
      <w:r>
        <w:separator/>
      </w:r>
    </w:p>
  </w:footnote>
  <w:footnote w:type="continuationSeparator" w:id="0">
    <w:p w:rsidR="00F149B0" w:rsidRDefault="00F149B0" w:rsidP="00F4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D0" w:rsidRDefault="008623D0" w:rsidP="00F45FC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072466" wp14:editId="070C1002">
          <wp:simplePos x="0" y="0"/>
          <wp:positionH relativeFrom="margin">
            <wp:posOffset>-251460</wp:posOffset>
          </wp:positionH>
          <wp:positionV relativeFrom="margin">
            <wp:posOffset>-1139190</wp:posOffset>
          </wp:positionV>
          <wp:extent cx="857250" cy="775970"/>
          <wp:effectExtent l="0" t="0" r="0" b="5080"/>
          <wp:wrapSquare wrapText="bothSides"/>
          <wp:docPr id="56" name="Imagem 56" descr="E:\PUBLICA\Logomarcas\selo_50anos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BLICA\Logomarcas\selo_50anos_p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5408" behindDoc="0" locked="0" layoutInCell="1" allowOverlap="1" wp14:anchorId="2DD3AD10" wp14:editId="2CA316A2">
          <wp:simplePos x="0" y="0"/>
          <wp:positionH relativeFrom="margin">
            <wp:posOffset>4846320</wp:posOffset>
          </wp:positionH>
          <wp:positionV relativeFrom="margin">
            <wp:posOffset>-1084580</wp:posOffset>
          </wp:positionV>
          <wp:extent cx="824230" cy="621030"/>
          <wp:effectExtent l="19050" t="19050" r="13970" b="26670"/>
          <wp:wrapSquare wrapText="bothSides"/>
          <wp:docPr id="61" name="Imagem 61" descr="C:\Users\WORK\Downloads\ox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K\Downloads\oxfor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21030"/>
                  </a:xfrm>
                  <a:prstGeom prst="rect">
                    <a:avLst/>
                  </a:prstGeom>
                  <a:noFill/>
                  <a:ln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80239" wp14:editId="5369EF1E">
          <wp:simplePos x="0" y="0"/>
          <wp:positionH relativeFrom="margin">
            <wp:posOffset>3710305</wp:posOffset>
          </wp:positionH>
          <wp:positionV relativeFrom="margin">
            <wp:posOffset>-1082040</wp:posOffset>
          </wp:positionV>
          <wp:extent cx="875665" cy="598805"/>
          <wp:effectExtent l="0" t="0" r="635" b="0"/>
          <wp:wrapSquare wrapText="bothSides"/>
          <wp:docPr id="2" name="Imagem 2" descr="Sistema Ari de S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Ari de Sá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3D0" w:rsidRPr="008623D0" w:rsidRDefault="008623D0" w:rsidP="008623D0">
    <w:pPr>
      <w:pStyle w:val="Cabealho"/>
      <w:tabs>
        <w:tab w:val="left" w:pos="2913"/>
        <w:tab w:val="center" w:pos="4677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</w:t>
    </w:r>
    <w:r w:rsidRPr="008623D0">
      <w:rPr>
        <w:rFonts w:ascii="Arial" w:hAnsi="Arial" w:cs="Arial"/>
        <w:b/>
        <w:sz w:val="28"/>
        <w:szCs w:val="28"/>
      </w:rPr>
      <w:t>Escola Pequenópolis</w:t>
    </w:r>
    <w:r w:rsidRPr="008623D0">
      <w:rPr>
        <w:rFonts w:ascii="Arial" w:hAnsi="Arial" w:cs="Arial"/>
        <w:sz w:val="28"/>
        <w:szCs w:val="28"/>
      </w:rPr>
      <w:t xml:space="preserve">         </w:t>
    </w:r>
  </w:p>
  <w:p w:rsidR="008623D0" w:rsidRDefault="008623D0" w:rsidP="008623D0">
    <w:pPr>
      <w:pStyle w:val="Cabealho"/>
      <w:tabs>
        <w:tab w:val="left" w:pos="2913"/>
        <w:tab w:val="center" w:pos="4677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     </w:t>
    </w:r>
    <w:r w:rsidRPr="008623D0">
      <w:rPr>
        <w:rFonts w:ascii="Arial" w:hAnsi="Arial" w:cs="Arial"/>
      </w:rPr>
      <w:t xml:space="preserve">    </w:t>
    </w:r>
    <w:proofErr w:type="spellStart"/>
    <w:r w:rsidRPr="008623D0">
      <w:rPr>
        <w:rFonts w:ascii="Arial" w:hAnsi="Arial" w:cs="Arial"/>
        <w:sz w:val="20"/>
        <w:szCs w:val="20"/>
      </w:rPr>
      <w:t>Av</w:t>
    </w:r>
    <w:proofErr w:type="spellEnd"/>
    <w:r w:rsidRPr="008623D0">
      <w:rPr>
        <w:rFonts w:ascii="Arial" w:hAnsi="Arial" w:cs="Arial"/>
        <w:sz w:val="20"/>
        <w:szCs w:val="20"/>
      </w:rPr>
      <w:t xml:space="preserve"> Euclydes da Cunha 73 Graça</w:t>
    </w:r>
  </w:p>
  <w:p w:rsidR="008623D0" w:rsidRPr="008623D0" w:rsidRDefault="008623D0" w:rsidP="008623D0">
    <w:pPr>
      <w:pStyle w:val="Cabealho"/>
      <w:tabs>
        <w:tab w:val="left" w:pos="2913"/>
        <w:tab w:val="center" w:pos="467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Tel.: (71) 3331-0899</w:t>
    </w:r>
  </w:p>
  <w:p w:rsidR="008623D0" w:rsidRDefault="008623D0" w:rsidP="00F45FC2">
    <w:pPr>
      <w:pStyle w:val="Cabealho"/>
    </w:pPr>
  </w:p>
  <w:p w:rsidR="00F45FC2" w:rsidRPr="008E308A" w:rsidRDefault="00F45FC2" w:rsidP="00F45FC2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029BAB" wp14:editId="051ABC73">
              <wp:simplePos x="0" y="0"/>
              <wp:positionH relativeFrom="column">
                <wp:posOffset>-308610</wp:posOffset>
              </wp:positionH>
              <wp:positionV relativeFrom="paragraph">
                <wp:posOffset>154940</wp:posOffset>
              </wp:positionV>
              <wp:extent cx="6296025" cy="0"/>
              <wp:effectExtent l="0" t="19050" r="9525" b="19050"/>
              <wp:wrapTight wrapText="bothSides">
                <wp:wrapPolygon edited="0">
                  <wp:start x="0" y="-1"/>
                  <wp:lineTo x="0" y="-1"/>
                  <wp:lineTo x="21567" y="-1"/>
                  <wp:lineTo x="21567" y="-1"/>
                  <wp:lineTo x="0" y="-1"/>
                </wp:wrapPolygon>
              </wp:wrapTight>
              <wp:docPr id="85" name="Conector re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7BFAEB" id="Conector reto 8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12.2pt" to="47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" strokeweight="3pt">
              <v:stroke linestyle="thinThin"/>
              <w10:wrap type="tight"/>
            </v:line>
          </w:pict>
        </mc:Fallback>
      </mc:AlternateContent>
    </w:r>
  </w:p>
  <w:p w:rsidR="00F45FC2" w:rsidRDefault="00F45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4DD"/>
    <w:multiLevelType w:val="hybridMultilevel"/>
    <w:tmpl w:val="189C9DB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9A3C44"/>
    <w:multiLevelType w:val="hybridMultilevel"/>
    <w:tmpl w:val="50A06A9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B413D5"/>
    <w:multiLevelType w:val="hybridMultilevel"/>
    <w:tmpl w:val="6EDC7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5E97"/>
    <w:multiLevelType w:val="hybridMultilevel"/>
    <w:tmpl w:val="0EE4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47185"/>
    <w:multiLevelType w:val="hybridMultilevel"/>
    <w:tmpl w:val="81E8146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16496A"/>
    <w:multiLevelType w:val="hybridMultilevel"/>
    <w:tmpl w:val="4078A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7ED3"/>
    <w:multiLevelType w:val="hybridMultilevel"/>
    <w:tmpl w:val="F04091AC"/>
    <w:lvl w:ilvl="0" w:tplc="42147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AEE"/>
    <w:multiLevelType w:val="hybridMultilevel"/>
    <w:tmpl w:val="148E0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1541"/>
    <w:multiLevelType w:val="hybridMultilevel"/>
    <w:tmpl w:val="42CABA7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2"/>
    <w:rsid w:val="00032CA9"/>
    <w:rsid w:val="000451D8"/>
    <w:rsid w:val="00081929"/>
    <w:rsid w:val="000A7906"/>
    <w:rsid w:val="000D2D5A"/>
    <w:rsid w:val="000F14F2"/>
    <w:rsid w:val="001001A8"/>
    <w:rsid w:val="001067E2"/>
    <w:rsid w:val="00120030"/>
    <w:rsid w:val="001678E8"/>
    <w:rsid w:val="00190C23"/>
    <w:rsid w:val="001A5B79"/>
    <w:rsid w:val="001E13F6"/>
    <w:rsid w:val="0020098F"/>
    <w:rsid w:val="002F01B1"/>
    <w:rsid w:val="00312B95"/>
    <w:rsid w:val="00345708"/>
    <w:rsid w:val="003631F2"/>
    <w:rsid w:val="003A2952"/>
    <w:rsid w:val="003D124E"/>
    <w:rsid w:val="00433D3F"/>
    <w:rsid w:val="0049131F"/>
    <w:rsid w:val="004A5F2B"/>
    <w:rsid w:val="0051778F"/>
    <w:rsid w:val="005276B5"/>
    <w:rsid w:val="0053442B"/>
    <w:rsid w:val="00542403"/>
    <w:rsid w:val="00562E3E"/>
    <w:rsid w:val="00573865"/>
    <w:rsid w:val="00573FC2"/>
    <w:rsid w:val="00577DA7"/>
    <w:rsid w:val="00666C08"/>
    <w:rsid w:val="006A04AA"/>
    <w:rsid w:val="00751670"/>
    <w:rsid w:val="007C37BF"/>
    <w:rsid w:val="007D36C2"/>
    <w:rsid w:val="008623D0"/>
    <w:rsid w:val="00890C2B"/>
    <w:rsid w:val="008E4904"/>
    <w:rsid w:val="00902B35"/>
    <w:rsid w:val="009276B1"/>
    <w:rsid w:val="009D776B"/>
    <w:rsid w:val="009F4EC8"/>
    <w:rsid w:val="00A0153A"/>
    <w:rsid w:val="00A11256"/>
    <w:rsid w:val="00A20B14"/>
    <w:rsid w:val="00A5217D"/>
    <w:rsid w:val="00AC4A6E"/>
    <w:rsid w:val="00B26144"/>
    <w:rsid w:val="00B61077"/>
    <w:rsid w:val="00B61453"/>
    <w:rsid w:val="00B679E8"/>
    <w:rsid w:val="00B82280"/>
    <w:rsid w:val="00B90FD0"/>
    <w:rsid w:val="00BF4044"/>
    <w:rsid w:val="00C26E36"/>
    <w:rsid w:val="00C50B42"/>
    <w:rsid w:val="00CB521D"/>
    <w:rsid w:val="00CF0917"/>
    <w:rsid w:val="00D65E0F"/>
    <w:rsid w:val="00D94C0E"/>
    <w:rsid w:val="00DC0D3A"/>
    <w:rsid w:val="00DC4223"/>
    <w:rsid w:val="00E45921"/>
    <w:rsid w:val="00E57E69"/>
    <w:rsid w:val="00E84ED5"/>
    <w:rsid w:val="00F149B0"/>
    <w:rsid w:val="00F33AA8"/>
    <w:rsid w:val="00F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5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FC2"/>
    <w:pPr>
      <w:ind w:left="708"/>
    </w:pPr>
  </w:style>
  <w:style w:type="paragraph" w:styleId="Recuodecorpodetexto">
    <w:name w:val="Body Text Indent"/>
    <w:basedOn w:val="Normal"/>
    <w:link w:val="RecuodecorpodetextoChar"/>
    <w:rsid w:val="00542403"/>
    <w:pPr>
      <w:ind w:left="5040" w:hanging="5040"/>
    </w:pPr>
  </w:style>
  <w:style w:type="character" w:customStyle="1" w:styleId="RecuodecorpodetextoChar">
    <w:name w:val="Recuo de corpo de texto Char"/>
    <w:basedOn w:val="Fontepargpadro"/>
    <w:link w:val="Recuodecorpodetexto"/>
    <w:rsid w:val="00542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4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4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5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FC2"/>
    <w:pPr>
      <w:ind w:left="708"/>
    </w:pPr>
  </w:style>
  <w:style w:type="paragraph" w:styleId="Recuodecorpodetexto">
    <w:name w:val="Body Text Indent"/>
    <w:basedOn w:val="Normal"/>
    <w:link w:val="RecuodecorpodetextoChar"/>
    <w:rsid w:val="00542403"/>
    <w:pPr>
      <w:ind w:left="5040" w:hanging="5040"/>
    </w:pPr>
  </w:style>
  <w:style w:type="character" w:customStyle="1" w:styleId="RecuodecorpodetextoChar">
    <w:name w:val="Recuo de corpo de texto Char"/>
    <w:basedOn w:val="Fontepargpadro"/>
    <w:link w:val="Recuodecorpodetexto"/>
    <w:rsid w:val="00542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4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4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work</cp:lastModifiedBy>
  <cp:revision>5</cp:revision>
  <cp:lastPrinted>2019-12-16T12:12:00Z</cp:lastPrinted>
  <dcterms:created xsi:type="dcterms:W3CDTF">2019-12-12T17:23:00Z</dcterms:created>
  <dcterms:modified xsi:type="dcterms:W3CDTF">2019-12-17T11:46:00Z</dcterms:modified>
</cp:coreProperties>
</file>